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ECA" w:rsidRDefault="007479C6" w:rsidP="007479C6">
      <w:pPr>
        <w:ind w:left="720" w:firstLine="720"/>
      </w:pPr>
      <w:r>
        <w:rPr>
          <w:noProof/>
        </w:rPr>
        <w:drawing>
          <wp:inline distT="0" distB="0" distL="0" distR="0">
            <wp:extent cx="3686175" cy="19325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olunte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3403" cy="1952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9C6" w:rsidRPr="000E06EF" w:rsidRDefault="007479C6" w:rsidP="007479C6">
      <w:pPr>
        <w:jc w:val="center"/>
        <w:rPr>
          <w:b/>
        </w:rPr>
      </w:pPr>
      <w:r w:rsidRPr="000E06EF">
        <w:rPr>
          <w:b/>
        </w:rPr>
        <w:t xml:space="preserve">Your Quad City CPCU Society Chapter wants to know how our members </w:t>
      </w:r>
    </w:p>
    <w:p w:rsidR="007479C6" w:rsidRPr="000E06EF" w:rsidRDefault="007479C6" w:rsidP="007479C6">
      <w:pPr>
        <w:jc w:val="center"/>
        <w:rPr>
          <w:b/>
        </w:rPr>
      </w:pPr>
      <w:r w:rsidRPr="000E06EF">
        <w:rPr>
          <w:b/>
        </w:rPr>
        <w:t>are helping to make a difference in their community.</w:t>
      </w:r>
    </w:p>
    <w:p w:rsidR="007479C6" w:rsidRDefault="007479C6" w:rsidP="007479C6"/>
    <w:p w:rsidR="007479C6" w:rsidRDefault="007479C6" w:rsidP="007479C6">
      <w:pPr>
        <w:pBdr>
          <w:bottom w:val="single" w:sz="12" w:space="1" w:color="auto"/>
        </w:pBdr>
      </w:pPr>
      <w:r w:rsidRPr="000E06EF">
        <w:rPr>
          <w:b/>
        </w:rPr>
        <w:t>Toot your own horn!</w:t>
      </w:r>
      <w:r>
        <w:t xml:space="preserve">  Complete the information below to tell us how you (and your friends, family and coworkers) help to make a difference by volunteering in your community and contributing/aiding local charities.  We would like to recognize your efforts on our website</w:t>
      </w:r>
      <w:r w:rsidR="0090479A">
        <w:t xml:space="preserve"> and at Chapter meetings</w:t>
      </w:r>
      <w:r>
        <w:t xml:space="preserve">.  Hopefully, we can also inspire others to also step up and MAKE A DIFFERENCE.   </w:t>
      </w:r>
    </w:p>
    <w:p w:rsidR="007479C6" w:rsidRDefault="007479C6" w:rsidP="007479C6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Your Name: </w:t>
      </w:r>
      <w:bookmarkStart w:id="0" w:name="_GoBack"/>
      <w:bookmarkEnd w:id="0"/>
      <w:r>
        <w:t>_________________________________</w:t>
      </w:r>
    </w:p>
    <w:p w:rsidR="007479C6" w:rsidRDefault="007479C6" w:rsidP="007479C6">
      <w:r>
        <w:t>Your Em</w:t>
      </w:r>
      <w:r w:rsidR="002E10DD">
        <w:t xml:space="preserve">ployer (if sponsored through a Volunteer Time off </w:t>
      </w:r>
      <w:r>
        <w:t>program): __________________________</w:t>
      </w:r>
      <w:r w:rsidR="002E10DD">
        <w:t>_</w:t>
      </w:r>
      <w:r>
        <w:t>_</w:t>
      </w:r>
    </w:p>
    <w:p w:rsidR="007479C6" w:rsidRDefault="007479C6" w:rsidP="007479C6">
      <w:r>
        <w:t xml:space="preserve">Description of how you made a difference (write/type in space </w:t>
      </w:r>
      <w:r w:rsidR="000E06EF">
        <w:t xml:space="preserve">below or attach document below – be sure to include jpegs of any pictures taken at these events if you have any): </w:t>
      </w:r>
      <w:r>
        <w:t xml:space="preserve"> </w:t>
      </w:r>
    </w:p>
    <w:p w:rsidR="007479C6" w:rsidRDefault="007479C6" w:rsidP="007479C6"/>
    <w:p w:rsidR="007479C6" w:rsidRDefault="007479C6" w:rsidP="007479C6"/>
    <w:p w:rsidR="007479C6" w:rsidRDefault="007479C6" w:rsidP="007479C6"/>
    <w:p w:rsidR="007479C6" w:rsidRDefault="007479C6" w:rsidP="007479C6"/>
    <w:p w:rsidR="007479C6" w:rsidRDefault="007479C6" w:rsidP="007479C6"/>
    <w:p w:rsidR="007479C6" w:rsidRDefault="007479C6" w:rsidP="007479C6"/>
    <w:p w:rsidR="007479C6" w:rsidRDefault="007479C6" w:rsidP="007479C6"/>
    <w:p w:rsidR="007479C6" w:rsidRDefault="007479C6" w:rsidP="007479C6"/>
    <w:p w:rsidR="000E06EF" w:rsidRDefault="000E06EF" w:rsidP="007479C6"/>
    <w:p w:rsidR="000E06EF" w:rsidRDefault="000E06EF" w:rsidP="007479C6"/>
    <w:p w:rsidR="007479C6" w:rsidRDefault="007479C6" w:rsidP="007479C6">
      <w:r>
        <w:t xml:space="preserve">Please email to our website: </w:t>
      </w:r>
      <w:hyperlink r:id="rId5" w:history="1">
        <w:r w:rsidRPr="00633301">
          <w:rPr>
            <w:rStyle w:val="Hyperlink"/>
          </w:rPr>
          <w:t>https://quadcity.cpcusociety.org</w:t>
        </w:r>
      </w:hyperlink>
      <w:r w:rsidR="000E06EF">
        <w:t xml:space="preserve"> or mail</w:t>
      </w:r>
      <w:r>
        <w:t xml:space="preserve"> to: Quad City CPCU Society </w:t>
      </w:r>
      <w:r w:rsidR="000E06EF">
        <w:t>C</w:t>
      </w:r>
      <w:r>
        <w:t xml:space="preserve">hapter, PO Box </w:t>
      </w:r>
      <w:r w:rsidR="000E06EF">
        <w:t>1173, Bettendorf, IA 52722.</w:t>
      </w:r>
    </w:p>
    <w:sectPr w:rsidR="00747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C6"/>
    <w:rsid w:val="000E06EF"/>
    <w:rsid w:val="002E10DD"/>
    <w:rsid w:val="005C7ECA"/>
    <w:rsid w:val="007479C6"/>
    <w:rsid w:val="0090479A"/>
    <w:rsid w:val="00FA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D97C4"/>
  <w15:chartTrackingRefBased/>
  <w15:docId w15:val="{EF9BD822-D2B2-43B5-860D-2ED368FB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9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9C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quadcity.cpcusociety.org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Coers Kristin</dc:creator>
  <cp:keywords/>
  <dc:description/>
  <cp:lastModifiedBy>Coers Kristin</cp:lastModifiedBy>
  <cp:revision>4</cp:revision>
  <dcterms:created xsi:type="dcterms:W3CDTF">2018-08-03T00:50:00Z</dcterms:created>
  <dcterms:modified xsi:type="dcterms:W3CDTF">2018-11-07T15:37:00Z</dcterms:modified>
</cp:coreProperties>
</file>